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16B4" w14:textId="2F60DEE4" w:rsidR="00B2481E" w:rsidRPr="007E6D7E" w:rsidRDefault="007E6D7E">
      <w:pPr>
        <w:rPr>
          <w:b/>
          <w:bCs/>
          <w:u w:val="single"/>
        </w:rPr>
      </w:pPr>
      <w:r>
        <w:t xml:space="preserve">                              </w:t>
      </w:r>
      <w:r w:rsidRPr="007E6D7E">
        <w:rPr>
          <w:b/>
          <w:bCs/>
          <w:u w:val="single"/>
        </w:rPr>
        <w:t xml:space="preserve">NAVAJO DAM DOMESTIC WATER CONSUMERS &amp; MSW, INC.  </w:t>
      </w:r>
    </w:p>
    <w:p w14:paraId="4F204FC9" w14:textId="25A19EBF" w:rsidR="007E6D7E" w:rsidRDefault="007E6D7E">
      <w:r>
        <w:t xml:space="preserve"> </w:t>
      </w:r>
    </w:p>
    <w:p w14:paraId="60A785BE" w14:textId="2085A3EA" w:rsidR="007E6D7E" w:rsidRDefault="007E6D7E">
      <w:r>
        <w:t xml:space="preserve">         MEETING OF JANUARY 9</w:t>
      </w:r>
      <w:r w:rsidRPr="007E6D7E">
        <w:rPr>
          <w:vertAlign w:val="superscript"/>
        </w:rPr>
        <w:t>th</w:t>
      </w:r>
      <w:r>
        <w:t>, 2024. Location: 55 county rd. 4275.  Meeting brought to order by: ______________________ at _______pm. Proof of quorum, board members in attendance __________________. Staff members in attendance________________. Association Members in attendance: _________________. Guests in attendance: ________________.  N</w:t>
      </w:r>
    </w:p>
    <w:p w14:paraId="2A20760A" w14:textId="77777777" w:rsidR="007E6D7E" w:rsidRDefault="007E6D7E"/>
    <w:p w14:paraId="633FC56C" w14:textId="357D7F5F" w:rsidR="007E6D7E" w:rsidRDefault="007E6D7E">
      <w:r>
        <w:t xml:space="preserve"> Association Members or Guests addressing the board: N/A </w:t>
      </w:r>
    </w:p>
    <w:p w14:paraId="69D6E643" w14:textId="6782CA56" w:rsidR="007E6D7E" w:rsidRDefault="007E6D7E">
      <w:r>
        <w:t xml:space="preserve">Vote on the December 12th minutes. </w:t>
      </w:r>
    </w:p>
    <w:p w14:paraId="51752CDA" w14:textId="422DF414" w:rsidR="007E6D7E" w:rsidRDefault="007E6D7E">
      <w:pPr>
        <w:rPr>
          <w:b/>
          <w:bCs/>
          <w:u w:val="single"/>
        </w:rPr>
      </w:pPr>
      <w:r w:rsidRPr="007E6D7E">
        <w:rPr>
          <w:b/>
          <w:bCs/>
          <w:highlight w:val="yellow"/>
          <w:u w:val="single"/>
        </w:rPr>
        <w:t>ON GOING BUSINESS:</w:t>
      </w:r>
      <w:r w:rsidRPr="007E6D7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</w:t>
      </w:r>
    </w:p>
    <w:p w14:paraId="03747731" w14:textId="1CABB13C" w:rsidR="007E6D7E" w:rsidRDefault="007E6D7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Plant Update: </w:t>
      </w:r>
    </w:p>
    <w:p w14:paraId="7D40DA88" w14:textId="41A6FAC2" w:rsidR="007E6D7E" w:rsidRDefault="007E6D7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Expense Reports: </w:t>
      </w:r>
    </w:p>
    <w:p w14:paraId="0C0D8F55" w14:textId="79671B9D" w:rsidR="007E6D7E" w:rsidRDefault="007E6D7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Building Update: </w:t>
      </w:r>
    </w:p>
    <w:p w14:paraId="78ACFAE3" w14:textId="1B591616" w:rsidR="007E6D7E" w:rsidRDefault="007E6D7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Ballots/Election: </w:t>
      </w:r>
    </w:p>
    <w:p w14:paraId="786E90F6" w14:textId="77777777" w:rsidR="007E6D7E" w:rsidRDefault="007E6D7E">
      <w:pPr>
        <w:rPr>
          <w:b/>
          <w:bCs/>
          <w:u w:val="single"/>
        </w:rPr>
      </w:pPr>
    </w:p>
    <w:p w14:paraId="4EFBE2CE" w14:textId="2EB47FDC" w:rsidR="007E6D7E" w:rsidRDefault="007E6D7E">
      <w:pPr>
        <w:rPr>
          <w:b/>
          <w:bCs/>
          <w:u w:val="single"/>
        </w:rPr>
      </w:pPr>
      <w:r w:rsidRPr="007E6D7E">
        <w:rPr>
          <w:b/>
          <w:bCs/>
          <w:highlight w:val="yellow"/>
          <w:u w:val="single"/>
        </w:rPr>
        <w:t>NEW BUSINESS:</w:t>
      </w:r>
      <w:r>
        <w:rPr>
          <w:b/>
          <w:bCs/>
          <w:u w:val="single"/>
        </w:rPr>
        <w:t xml:space="preserve"> </w:t>
      </w:r>
    </w:p>
    <w:p w14:paraId="760D917C" w14:textId="4D48FFA1" w:rsidR="00B0034A" w:rsidRDefault="00B0034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Annual Meeting prep: </w:t>
      </w:r>
    </w:p>
    <w:p w14:paraId="0E0B5321" w14:textId="77777777" w:rsidR="007E6D7E" w:rsidRDefault="007E6D7E">
      <w:pPr>
        <w:rPr>
          <w:b/>
          <w:bCs/>
          <w:u w:val="single"/>
        </w:rPr>
      </w:pPr>
    </w:p>
    <w:p w14:paraId="5E05D05A" w14:textId="3163AC14" w:rsidR="007E6D7E" w:rsidRDefault="007E6D7E">
      <w:pPr>
        <w:rPr>
          <w:b/>
          <w:bCs/>
          <w:u w:val="single"/>
        </w:rPr>
      </w:pPr>
      <w:r w:rsidRPr="007E6D7E">
        <w:rPr>
          <w:b/>
          <w:bCs/>
          <w:highlight w:val="yellow"/>
          <w:u w:val="single"/>
        </w:rPr>
        <w:t>OLD BUSINESS:</w:t>
      </w:r>
      <w:r>
        <w:rPr>
          <w:b/>
          <w:bCs/>
          <w:u w:val="single"/>
        </w:rPr>
        <w:t xml:space="preserve"> </w:t>
      </w:r>
    </w:p>
    <w:p w14:paraId="4B19EE94" w14:textId="33307FCE" w:rsidR="008C0BF0" w:rsidRDefault="008C0BF0">
      <w:pPr>
        <w:rPr>
          <w:b/>
          <w:bCs/>
          <w:u w:val="single"/>
        </w:rPr>
      </w:pPr>
      <w:r>
        <w:rPr>
          <w:b/>
          <w:bCs/>
          <w:u w:val="single"/>
        </w:rPr>
        <w:t>Open for discussion t</w:t>
      </w:r>
      <w:r w:rsidR="00B0034A">
        <w:rPr>
          <w:b/>
          <w:bCs/>
          <w:u w:val="single"/>
        </w:rPr>
        <w:t>opics</w:t>
      </w:r>
    </w:p>
    <w:p w14:paraId="32BA4AAB" w14:textId="02FE0AC5" w:rsidR="00B0034A" w:rsidRDefault="00201928">
      <w:pPr>
        <w:rPr>
          <w:b/>
          <w:bCs/>
          <w:u w:val="single"/>
        </w:rPr>
      </w:pPr>
      <w:r>
        <w:rPr>
          <w:b/>
          <w:bCs/>
          <w:u w:val="single"/>
        </w:rPr>
        <w:br/>
        <w:t xml:space="preserve">Closing comments/Questions:  </w:t>
      </w:r>
    </w:p>
    <w:p w14:paraId="1AA1C773" w14:textId="77777777" w:rsidR="00201928" w:rsidRDefault="00201928">
      <w:pPr>
        <w:rPr>
          <w:b/>
          <w:bCs/>
          <w:u w:val="single"/>
        </w:rPr>
      </w:pPr>
    </w:p>
    <w:p w14:paraId="39B6B1E5" w14:textId="518A9D8E" w:rsidR="00201928" w:rsidRDefault="00F90F3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Meeting adjourned at ________pm. </w:t>
      </w:r>
      <w:r w:rsidR="00606851">
        <w:rPr>
          <w:b/>
          <w:bCs/>
          <w:u w:val="single"/>
        </w:rPr>
        <w:t>The annual meeting will be held on</w:t>
      </w:r>
      <w:r w:rsidR="00180945">
        <w:rPr>
          <w:b/>
          <w:bCs/>
          <w:u w:val="single"/>
        </w:rPr>
        <w:t xml:space="preserve"> Saturday,</w:t>
      </w:r>
      <w:r w:rsidR="00606851">
        <w:rPr>
          <w:b/>
          <w:bCs/>
          <w:u w:val="single"/>
        </w:rPr>
        <w:t xml:space="preserve"> January 13</w:t>
      </w:r>
      <w:r w:rsidR="00606851" w:rsidRPr="00606851">
        <w:rPr>
          <w:b/>
          <w:bCs/>
          <w:u w:val="single"/>
          <w:vertAlign w:val="superscript"/>
        </w:rPr>
        <w:t>th</w:t>
      </w:r>
      <w:r w:rsidR="00606851">
        <w:rPr>
          <w:b/>
          <w:bCs/>
          <w:u w:val="single"/>
        </w:rPr>
        <w:t xml:space="preserve">  at 2 pm, Location to be determined. </w:t>
      </w:r>
    </w:p>
    <w:p w14:paraId="7F4A784D" w14:textId="77777777" w:rsidR="00201928" w:rsidRDefault="00201928">
      <w:pPr>
        <w:rPr>
          <w:b/>
          <w:bCs/>
          <w:u w:val="single"/>
        </w:rPr>
      </w:pPr>
    </w:p>
    <w:p w14:paraId="0ACC32A2" w14:textId="77777777" w:rsidR="00201928" w:rsidRDefault="00201928">
      <w:pPr>
        <w:rPr>
          <w:b/>
          <w:bCs/>
          <w:u w:val="single"/>
        </w:rPr>
      </w:pPr>
    </w:p>
    <w:p w14:paraId="76D191D2" w14:textId="77777777" w:rsidR="007E6D7E" w:rsidRDefault="007E6D7E">
      <w:pPr>
        <w:rPr>
          <w:b/>
          <w:bCs/>
          <w:u w:val="single"/>
        </w:rPr>
      </w:pPr>
    </w:p>
    <w:p w14:paraId="1B3E51F3" w14:textId="77777777" w:rsidR="007E6D7E" w:rsidRDefault="007E6D7E">
      <w:pPr>
        <w:rPr>
          <w:b/>
          <w:bCs/>
          <w:u w:val="single"/>
        </w:rPr>
      </w:pPr>
    </w:p>
    <w:p w14:paraId="25788CA1" w14:textId="77777777" w:rsidR="007E6D7E" w:rsidRPr="007E6D7E" w:rsidRDefault="007E6D7E">
      <w:pPr>
        <w:rPr>
          <w:b/>
          <w:bCs/>
          <w:u w:val="single"/>
        </w:rPr>
      </w:pPr>
    </w:p>
    <w:sectPr w:rsidR="007E6D7E" w:rsidRPr="007E6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7E"/>
    <w:rsid w:val="00180945"/>
    <w:rsid w:val="00201928"/>
    <w:rsid w:val="00606851"/>
    <w:rsid w:val="007E6D7E"/>
    <w:rsid w:val="008C0BF0"/>
    <w:rsid w:val="00B0034A"/>
    <w:rsid w:val="00B2481E"/>
    <w:rsid w:val="00F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B701"/>
  <w15:chartTrackingRefBased/>
  <w15:docId w15:val="{78469E06-05DE-4491-9D45-38A41869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Henry</dc:creator>
  <cp:keywords/>
  <dc:description/>
  <cp:lastModifiedBy>Madeline Henry</cp:lastModifiedBy>
  <cp:revision>7</cp:revision>
  <dcterms:created xsi:type="dcterms:W3CDTF">2023-12-19T14:54:00Z</dcterms:created>
  <dcterms:modified xsi:type="dcterms:W3CDTF">2023-12-19T18:18:00Z</dcterms:modified>
</cp:coreProperties>
</file>